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Приложение 16</w:t>
      </w:r>
    </w:p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D56F97" w:rsidRPr="00AA4BAA" w:rsidRDefault="00D56F97" w:rsidP="00D56F97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D56F97" w:rsidRPr="00182714" w:rsidRDefault="00A43937" w:rsidP="00D56F97">
      <w:pPr>
        <w:spacing w:after="0" w:line="240" w:lineRule="auto"/>
        <w:ind w:left="12616"/>
        <w:rPr>
          <w:rFonts w:ascii="Times New Roman" w:eastAsia="Times New Roman" w:hAnsi="Times New Roman" w:cs="Times New Roman"/>
          <w:spacing w:val="-8"/>
          <w:lang w:eastAsia="ru-RU"/>
        </w:rPr>
      </w:pPr>
      <w:r w:rsidRPr="00A43937">
        <w:rPr>
          <w:rFonts w:ascii="Times New Roman" w:eastAsia="Times New Roman" w:hAnsi="Times New Roman" w:cs="Times New Roman"/>
          <w:spacing w:val="-8"/>
          <w:lang w:eastAsia="ru-RU"/>
        </w:rPr>
        <w:t>от 19 декабря 2024 года № 98-оз</w:t>
      </w:r>
      <w:bookmarkStart w:id="0" w:name="_GoBack"/>
      <w:bookmarkEnd w:id="0"/>
    </w:p>
    <w:p w:rsidR="00D56F97" w:rsidRPr="00AA4BAA" w:rsidRDefault="00D56F97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DC5CA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Приложение 19</w:t>
      </w:r>
    </w:p>
    <w:p w:rsidR="007D6C5F" w:rsidRPr="00AA4BAA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AA4BAA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AA4BAA" w:rsidRDefault="00D56F97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AA4BAA">
        <w:rPr>
          <w:rFonts w:ascii="Times New Roman" w:eastAsia="Times New Roman" w:hAnsi="Times New Roman" w:cs="Times New Roman"/>
          <w:lang w:eastAsia="ru-RU"/>
        </w:rPr>
        <w:t>от 29 ноября 2023 года № 94-оз</w:t>
      </w:r>
    </w:p>
    <w:p w:rsidR="007D6C5F" w:rsidRPr="00AA4BAA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Pr="00AA4BAA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AA4BAA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403E6E" w:rsidRPr="00AA4BAA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="00AF47AB" w:rsidRPr="00AA4BAA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403E6E" w:rsidRPr="00AA4BAA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AA4BAA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15479" w:rsidRPr="00AA4BAA" w:rsidRDefault="00715479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7D6C5F" w:rsidRPr="00AA4BAA" w:rsidRDefault="003400D1" w:rsidP="003400D1">
      <w:pPr>
        <w:spacing w:after="0" w:line="240" w:lineRule="auto"/>
        <w:ind w:right="-314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D6C5F" w:rsidRPr="00AA4BAA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243"/>
        <w:gridCol w:w="1418"/>
        <w:gridCol w:w="1417"/>
      </w:tblGrid>
      <w:tr w:rsidR="00F44E5F" w:rsidRPr="00AA4BAA" w:rsidTr="003400D1">
        <w:trPr>
          <w:cantSplit/>
          <w:trHeight w:val="20"/>
        </w:trPr>
        <w:tc>
          <w:tcPr>
            <w:tcW w:w="2062" w:type="dxa"/>
            <w:vMerge w:val="restart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AA4BAA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бюджетам муниципальных районов </w:t>
            </w:r>
          </w:p>
          <w:p w:rsidR="00F44E5F" w:rsidRPr="00AA4BAA" w:rsidRDefault="00D75743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93124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</w:t>
            </w:r>
          </w:p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 w:rsidR="00493124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</w:t>
            </w:r>
          </w:p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 городских округов</w:t>
            </w:r>
          </w:p>
        </w:tc>
        <w:tc>
          <w:tcPr>
            <w:tcW w:w="2660" w:type="dxa"/>
            <w:gridSpan w:val="2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F44E5F" w:rsidRPr="00AA4BAA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6D6351" w:rsidRPr="00AA4BAA" w:rsidTr="003400D1">
        <w:trPr>
          <w:cantSplit/>
          <w:trHeight w:val="20"/>
        </w:trPr>
        <w:tc>
          <w:tcPr>
            <w:tcW w:w="2062" w:type="dxa"/>
            <w:vMerge/>
            <w:vAlign w:val="center"/>
            <w:hideMark/>
          </w:tcPr>
          <w:p w:rsidR="006D6351" w:rsidRPr="00AA4BAA" w:rsidRDefault="006D6351" w:rsidP="006D6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D6351" w:rsidRPr="00AA4BAA" w:rsidRDefault="006D6351" w:rsidP="0040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403E6E"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C358EF" w:rsidRPr="00AA4BAA" w:rsidTr="003400D1">
        <w:trPr>
          <w:cantSplit/>
          <w:trHeight w:val="20"/>
        </w:trPr>
        <w:tc>
          <w:tcPr>
            <w:tcW w:w="2062" w:type="dxa"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58EF" w:rsidRPr="00AA4BAA" w:rsidRDefault="00C358EF" w:rsidP="0097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4 625 691,6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4 626 059,8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1 121 867,0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477 441,8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100 989,0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101 145,3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5 848 547,6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5 204 646,9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18 346 746,0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18 349 294,9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4 721 469,5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2 546 995,9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377 496,8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383 069,4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23 445 712,3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21 279 360,2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4 921 469,7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4 933 649,2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2 101 260,5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1 256 392,2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106 132,2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106 700,9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7 128 862,4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6 296 742,3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995 818,8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1 064 620,6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11 927 651,4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11 923 021,5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2 454 018,4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1 908 261,6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242 498,6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244 998,5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15 619 987,2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15 140 902,2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509 252,8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598 637,0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2 467 987,7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2 468 542,2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453 071,6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208 422,9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57 861,9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57 911,9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3 488 174,0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3 333 514,0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429 808,7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441 805,6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1 686 158,8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1 686 425,2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460 622,5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198 602,8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43 218,4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42 955,9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2 619 808,4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2 369 789,5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275 580,0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226 620,5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2 439 409,4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2 437 383,2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1 462 171,5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171 582,3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58 069,0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58 069,0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4 235 229,9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2 893 655,0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648 196,7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637 882,3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1 590 289,1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1 590 324,5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161 595,1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140 011,0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38 295,1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38 295,1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2 438 376,0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2 406 512,9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612 802,3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573 047,0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1 737 337,2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1 737 326,7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115 887,4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101 213,6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44 962,6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44 806,4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2 510 989,5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2 456 393,7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2 415 643,8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2 419 706,5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1 908 165,1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2 305 891,8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58 761,7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58 605,5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4 382 570,6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4 784 203,8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223 256,0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248 460,4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1 797 768,0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1 794 436,8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433 071,9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359 326,3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40 190,6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40 288,5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2 494 286,5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2 442 512,0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783 727,9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783 955,6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90 592,8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75 429,1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19 021,9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19 088,6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893 342,6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878 473,3</w:t>
            </w:r>
          </w:p>
        </w:tc>
      </w:tr>
      <w:tr w:rsidR="00A10D3F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A10D3F" w:rsidRPr="00AA4BAA" w:rsidRDefault="00A10D3F" w:rsidP="00A10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1 638 694,7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1 641 722,2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577 552,2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271 589,6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35 426,4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35 466,4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2 251 673,3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D3F" w:rsidRPr="00AA4BAA" w:rsidRDefault="00A10D3F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1 948 778,2</w:t>
            </w:r>
          </w:p>
        </w:tc>
      </w:tr>
      <w:tr w:rsidR="00D36841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D36841" w:rsidRPr="00AA4BAA" w:rsidRDefault="00D36841" w:rsidP="00D368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533 701,7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534 388,2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1 871 862,8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1 874 771,4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672 204,4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148 935,6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43 073,6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43 073,6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3 120 842,5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2 601 168,8</w:t>
            </w:r>
          </w:p>
        </w:tc>
      </w:tr>
      <w:tr w:rsidR="00D36841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D36841" w:rsidRPr="00AA4BAA" w:rsidRDefault="00D36841" w:rsidP="00D368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977 579,3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985 729,4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2 178 829,3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2 189 051,0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1 496 160,0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349 683,7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46 664,0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46 664,0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4 699 232,6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6841" w:rsidRPr="00AA4BAA" w:rsidRDefault="00D36841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3 571 128,1</w:t>
            </w:r>
          </w:p>
        </w:tc>
      </w:tr>
    </w:tbl>
    <w:p w:rsidR="00D56F97" w:rsidRPr="00AA4BAA" w:rsidRDefault="00D56F97"/>
    <w:tbl>
      <w:tblPr>
        <w:tblW w:w="15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243"/>
        <w:gridCol w:w="1418"/>
        <w:gridCol w:w="1417"/>
      </w:tblGrid>
      <w:tr w:rsidR="00D56F97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6F97" w:rsidRPr="00AA4BAA" w:rsidRDefault="00D56F97" w:rsidP="0037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075683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075683" w:rsidRPr="00AA4BAA" w:rsidRDefault="00075683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757 082,4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786 343,9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2 033 140,2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2 034 912,8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335 771,7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292 948,2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59 233,6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59 167,1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3 185 227,9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3 173 372,0</w:t>
            </w:r>
          </w:p>
        </w:tc>
      </w:tr>
      <w:tr w:rsidR="00075683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075683" w:rsidRPr="00AA4BAA" w:rsidRDefault="00075683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329 514,8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357 201,4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2 123 590,5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2 133 816,8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965 642,7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310 624,5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67 972,4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67 864,5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3 486 720,4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2 869 507,2</w:t>
            </w:r>
          </w:p>
        </w:tc>
      </w:tr>
      <w:tr w:rsidR="00075683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075683" w:rsidRPr="00AA4BAA" w:rsidRDefault="00075683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proofErr w:type="spellEnd"/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6 827 800,2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6 822 590,6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2 142 033,9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2 049 184,1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140 111,8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140 736,8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9 109 945,9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9 012 511,5</w:t>
            </w:r>
          </w:p>
        </w:tc>
      </w:tr>
      <w:tr w:rsidR="00075683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075683" w:rsidRPr="00AA4BAA" w:rsidRDefault="00075683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561 681,4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570 735,0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2 524 797,3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2 518 080,4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535 900,6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422 271,1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59 627,4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59 471,2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3 682 006,7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3 570 557,7</w:t>
            </w:r>
          </w:p>
        </w:tc>
      </w:tr>
      <w:tr w:rsidR="00075683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075683" w:rsidRPr="00AA4BAA" w:rsidRDefault="00075683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1 960 115,9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1 966 884,4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487 630,3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347 366,9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55 606,5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51 514,3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2 503 352,7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2 365 765,6</w:t>
            </w:r>
          </w:p>
        </w:tc>
      </w:tr>
      <w:tr w:rsidR="00075683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075683" w:rsidRPr="00AA4BAA" w:rsidRDefault="00075683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10 645,9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11 658,3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1 909 505,4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1 913 888,3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356 765,9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343 539,6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46 104,1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46 104,1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2 323 021,3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2 315 190,3</w:t>
            </w:r>
          </w:p>
        </w:tc>
      </w:tr>
      <w:tr w:rsidR="00075683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075683" w:rsidRPr="00AA4BAA" w:rsidRDefault="00075683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proofErr w:type="spellEnd"/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2 174 811,4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2 183 966,4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504 479,9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310 329,9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44 722,3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44 666,1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2 724 013,6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2 538 962,4</w:t>
            </w:r>
          </w:p>
        </w:tc>
      </w:tr>
      <w:tr w:rsidR="00075683" w:rsidRPr="00AA4BAA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</w:tcPr>
          <w:p w:rsidR="00075683" w:rsidRPr="00AA4BAA" w:rsidRDefault="00075683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11 197 765,0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11 345 768,0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35 750,0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72 930,0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467 515,8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324 124,9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78 400,0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78 400,0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11 779 430,8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lang w:eastAsia="ru-RU"/>
              </w:rPr>
              <w:t>11 821 222,9</w:t>
            </w:r>
          </w:p>
        </w:tc>
      </w:tr>
      <w:tr w:rsidR="00075683" w:rsidRPr="003B3213" w:rsidTr="003400D1">
        <w:trPr>
          <w:cantSplit/>
          <w:trHeight w:val="20"/>
        </w:trPr>
        <w:tc>
          <w:tcPr>
            <w:tcW w:w="2062" w:type="dxa"/>
            <w:shd w:val="clear" w:color="auto" w:fill="auto"/>
            <w:vAlign w:val="bottom"/>
            <w:hideMark/>
          </w:tcPr>
          <w:p w:rsidR="00075683" w:rsidRPr="00AA4BAA" w:rsidRDefault="00075683" w:rsidP="00075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18 062 685,8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18 382 897,6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80 018 778,3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80 102 740,4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24 025 450,7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14 920 169,4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1 864 439,9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1 869 063,1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123 971 354,7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5683" w:rsidRPr="00AA4BAA" w:rsidRDefault="00075683" w:rsidP="004B0E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AA4BAA">
              <w:rPr>
                <w:rFonts w:ascii="Times New Roman" w:eastAsia="Times New Roman" w:hAnsi="Times New Roman"/>
                <w:b/>
                <w:lang w:eastAsia="ru-RU"/>
              </w:rPr>
              <w:t>115 274 870,5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A36288">
      <w:headerReference w:type="default" r:id="rId7"/>
      <w:footerReference w:type="default" r:id="rId8"/>
      <w:pgSz w:w="16838" w:h="11906" w:orient="landscape" w:code="9"/>
      <w:pgMar w:top="567" w:right="567" w:bottom="284" w:left="567" w:header="283" w:footer="284" w:gutter="0"/>
      <w:pgNumType w:start="13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BD1" w:rsidRDefault="00D92BD1" w:rsidP="00A439EC">
      <w:pPr>
        <w:spacing w:after="0" w:line="240" w:lineRule="auto"/>
      </w:pPr>
      <w:r>
        <w:separator/>
      </w:r>
    </w:p>
  </w:endnote>
  <w:endnote w:type="continuationSeparator" w:id="0">
    <w:p w:rsidR="00D92BD1" w:rsidRDefault="00D92BD1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BD1" w:rsidRDefault="00D92BD1" w:rsidP="00A439EC">
      <w:pPr>
        <w:spacing w:after="0" w:line="240" w:lineRule="auto"/>
      </w:pPr>
      <w:r>
        <w:separator/>
      </w:r>
    </w:p>
  </w:footnote>
  <w:footnote w:type="continuationSeparator" w:id="0">
    <w:p w:rsidR="00D92BD1" w:rsidRDefault="00D92BD1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160005546"/>
      <w:docPartObj>
        <w:docPartGallery w:val="Page Numbers (Top of Page)"/>
        <w:docPartUnique/>
      </w:docPartObj>
    </w:sdtPr>
    <w:sdtEndPr/>
    <w:sdtContent>
      <w:p w:rsidR="00E66CFD" w:rsidRDefault="00B94200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3937">
          <w:rPr>
            <w:rFonts w:ascii="Times New Roman" w:hAnsi="Times New Roman" w:cs="Times New Roman"/>
            <w:noProof/>
            <w:sz w:val="24"/>
            <w:szCs w:val="24"/>
          </w:rPr>
          <w:t>1380</w:t>
        </w:r>
        <w:r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439EC" w:rsidRPr="0068165D" w:rsidRDefault="00D92BD1" w:rsidP="00B9420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00"/>
    <w:rsid w:val="0002410A"/>
    <w:rsid w:val="00027221"/>
    <w:rsid w:val="00036978"/>
    <w:rsid w:val="00040F54"/>
    <w:rsid w:val="0004734E"/>
    <w:rsid w:val="00047BFD"/>
    <w:rsid w:val="00065D0E"/>
    <w:rsid w:val="000706F0"/>
    <w:rsid w:val="00075683"/>
    <w:rsid w:val="00076D67"/>
    <w:rsid w:val="000C0ABD"/>
    <w:rsid w:val="000D7D37"/>
    <w:rsid w:val="000E1BC7"/>
    <w:rsid w:val="001043A2"/>
    <w:rsid w:val="001062EA"/>
    <w:rsid w:val="001371D4"/>
    <w:rsid w:val="00182714"/>
    <w:rsid w:val="00184261"/>
    <w:rsid w:val="0019721D"/>
    <w:rsid w:val="001C6FFC"/>
    <w:rsid w:val="001D522E"/>
    <w:rsid w:val="00201875"/>
    <w:rsid w:val="00202AB0"/>
    <w:rsid w:val="0021715C"/>
    <w:rsid w:val="0023050C"/>
    <w:rsid w:val="00231B43"/>
    <w:rsid w:val="002632B4"/>
    <w:rsid w:val="00271BE8"/>
    <w:rsid w:val="0028713A"/>
    <w:rsid w:val="0029241A"/>
    <w:rsid w:val="002A2AE9"/>
    <w:rsid w:val="002B5AF4"/>
    <w:rsid w:val="002C674E"/>
    <w:rsid w:val="002D19F7"/>
    <w:rsid w:val="002F22D8"/>
    <w:rsid w:val="00314510"/>
    <w:rsid w:val="00324BD4"/>
    <w:rsid w:val="00331B1D"/>
    <w:rsid w:val="003400D1"/>
    <w:rsid w:val="00341250"/>
    <w:rsid w:val="00344E99"/>
    <w:rsid w:val="00360D0D"/>
    <w:rsid w:val="003628D6"/>
    <w:rsid w:val="00366E02"/>
    <w:rsid w:val="00382C56"/>
    <w:rsid w:val="003B12FD"/>
    <w:rsid w:val="003B3213"/>
    <w:rsid w:val="003C1790"/>
    <w:rsid w:val="003C5601"/>
    <w:rsid w:val="003E5C60"/>
    <w:rsid w:val="00403E6E"/>
    <w:rsid w:val="004116A1"/>
    <w:rsid w:val="00412046"/>
    <w:rsid w:val="0042497B"/>
    <w:rsid w:val="00462B57"/>
    <w:rsid w:val="004716BE"/>
    <w:rsid w:val="00480319"/>
    <w:rsid w:val="00493124"/>
    <w:rsid w:val="004B0EA0"/>
    <w:rsid w:val="004D4550"/>
    <w:rsid w:val="004D7C3E"/>
    <w:rsid w:val="004F12FB"/>
    <w:rsid w:val="004F4B67"/>
    <w:rsid w:val="004F5A3B"/>
    <w:rsid w:val="00512E52"/>
    <w:rsid w:val="00545B32"/>
    <w:rsid w:val="00555708"/>
    <w:rsid w:val="00575312"/>
    <w:rsid w:val="00580761"/>
    <w:rsid w:val="00593800"/>
    <w:rsid w:val="005A0ABC"/>
    <w:rsid w:val="005A5E51"/>
    <w:rsid w:val="005B4954"/>
    <w:rsid w:val="005B4D7B"/>
    <w:rsid w:val="005B7517"/>
    <w:rsid w:val="005C4916"/>
    <w:rsid w:val="005C5D54"/>
    <w:rsid w:val="005C68A0"/>
    <w:rsid w:val="005E4B7B"/>
    <w:rsid w:val="005E4E87"/>
    <w:rsid w:val="005F23C0"/>
    <w:rsid w:val="005F3EF0"/>
    <w:rsid w:val="00600562"/>
    <w:rsid w:val="00654382"/>
    <w:rsid w:val="006747D2"/>
    <w:rsid w:val="00674802"/>
    <w:rsid w:val="0068165D"/>
    <w:rsid w:val="00691F1E"/>
    <w:rsid w:val="00696F13"/>
    <w:rsid w:val="006A7F95"/>
    <w:rsid w:val="006B2293"/>
    <w:rsid w:val="006B47B4"/>
    <w:rsid w:val="006B53E4"/>
    <w:rsid w:val="006D6351"/>
    <w:rsid w:val="006D6D93"/>
    <w:rsid w:val="006E106D"/>
    <w:rsid w:val="006F41C3"/>
    <w:rsid w:val="006F45C3"/>
    <w:rsid w:val="006F4F1B"/>
    <w:rsid w:val="00715479"/>
    <w:rsid w:val="007219B7"/>
    <w:rsid w:val="007232E2"/>
    <w:rsid w:val="00725E4D"/>
    <w:rsid w:val="00743E15"/>
    <w:rsid w:val="00755ED5"/>
    <w:rsid w:val="0077500A"/>
    <w:rsid w:val="007C3DDA"/>
    <w:rsid w:val="007D6C5F"/>
    <w:rsid w:val="007E0271"/>
    <w:rsid w:val="007F5F09"/>
    <w:rsid w:val="00817AAF"/>
    <w:rsid w:val="00823FEB"/>
    <w:rsid w:val="008263FA"/>
    <w:rsid w:val="0083347B"/>
    <w:rsid w:val="0084568F"/>
    <w:rsid w:val="00857C93"/>
    <w:rsid w:val="00861798"/>
    <w:rsid w:val="008A332E"/>
    <w:rsid w:val="008B6963"/>
    <w:rsid w:val="008D062D"/>
    <w:rsid w:val="008D14DB"/>
    <w:rsid w:val="008D2928"/>
    <w:rsid w:val="0090773E"/>
    <w:rsid w:val="00907931"/>
    <w:rsid w:val="00921549"/>
    <w:rsid w:val="0092252B"/>
    <w:rsid w:val="00957A83"/>
    <w:rsid w:val="00970000"/>
    <w:rsid w:val="009733C6"/>
    <w:rsid w:val="00980EB1"/>
    <w:rsid w:val="009A252E"/>
    <w:rsid w:val="009A28EC"/>
    <w:rsid w:val="009B4D0C"/>
    <w:rsid w:val="009C6135"/>
    <w:rsid w:val="009E3033"/>
    <w:rsid w:val="009E6A4A"/>
    <w:rsid w:val="00A10D3F"/>
    <w:rsid w:val="00A1599F"/>
    <w:rsid w:val="00A31943"/>
    <w:rsid w:val="00A36288"/>
    <w:rsid w:val="00A369C3"/>
    <w:rsid w:val="00A43937"/>
    <w:rsid w:val="00A439EC"/>
    <w:rsid w:val="00A5384F"/>
    <w:rsid w:val="00A84EE8"/>
    <w:rsid w:val="00A96D19"/>
    <w:rsid w:val="00AA4566"/>
    <w:rsid w:val="00AA4BAA"/>
    <w:rsid w:val="00AA54A0"/>
    <w:rsid w:val="00AB6624"/>
    <w:rsid w:val="00AF47AB"/>
    <w:rsid w:val="00AF537B"/>
    <w:rsid w:val="00AF7E8E"/>
    <w:rsid w:val="00B018D6"/>
    <w:rsid w:val="00B04CBC"/>
    <w:rsid w:val="00B16E60"/>
    <w:rsid w:val="00B22A3B"/>
    <w:rsid w:val="00B33F6E"/>
    <w:rsid w:val="00B34D35"/>
    <w:rsid w:val="00B66F0E"/>
    <w:rsid w:val="00B84463"/>
    <w:rsid w:val="00B84F9E"/>
    <w:rsid w:val="00B94200"/>
    <w:rsid w:val="00BB3619"/>
    <w:rsid w:val="00BB5E71"/>
    <w:rsid w:val="00BE0C8E"/>
    <w:rsid w:val="00BF6DEB"/>
    <w:rsid w:val="00C153C9"/>
    <w:rsid w:val="00C21268"/>
    <w:rsid w:val="00C3514E"/>
    <w:rsid w:val="00C358EF"/>
    <w:rsid w:val="00C43249"/>
    <w:rsid w:val="00C50460"/>
    <w:rsid w:val="00C72824"/>
    <w:rsid w:val="00CB1857"/>
    <w:rsid w:val="00CE214F"/>
    <w:rsid w:val="00D15F0B"/>
    <w:rsid w:val="00D26521"/>
    <w:rsid w:val="00D26966"/>
    <w:rsid w:val="00D36841"/>
    <w:rsid w:val="00D56F97"/>
    <w:rsid w:val="00D72C54"/>
    <w:rsid w:val="00D75743"/>
    <w:rsid w:val="00D815B2"/>
    <w:rsid w:val="00D86BBE"/>
    <w:rsid w:val="00D92BD1"/>
    <w:rsid w:val="00D94A8F"/>
    <w:rsid w:val="00DA70A9"/>
    <w:rsid w:val="00DC5CA7"/>
    <w:rsid w:val="00DE43EF"/>
    <w:rsid w:val="00E02042"/>
    <w:rsid w:val="00E053F4"/>
    <w:rsid w:val="00E30A8D"/>
    <w:rsid w:val="00E36B72"/>
    <w:rsid w:val="00E66CFD"/>
    <w:rsid w:val="00E963CF"/>
    <w:rsid w:val="00ED61A0"/>
    <w:rsid w:val="00EF051F"/>
    <w:rsid w:val="00F00247"/>
    <w:rsid w:val="00F1072B"/>
    <w:rsid w:val="00F16132"/>
    <w:rsid w:val="00F171B7"/>
    <w:rsid w:val="00F44E5F"/>
    <w:rsid w:val="00F94C12"/>
    <w:rsid w:val="00FB2CD2"/>
    <w:rsid w:val="00FC3BB9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7C50A2-F493-4AE1-82B8-43EC0567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E671D-70A2-41C3-B3EE-65D0E2B14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Бикетова Ольга Викторовна</cp:lastModifiedBy>
  <cp:revision>44</cp:revision>
  <cp:lastPrinted>2024-12-13T06:06:00Z</cp:lastPrinted>
  <dcterms:created xsi:type="dcterms:W3CDTF">2024-11-05T07:12:00Z</dcterms:created>
  <dcterms:modified xsi:type="dcterms:W3CDTF">2024-12-19T10:42:00Z</dcterms:modified>
</cp:coreProperties>
</file>